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54A37679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</w:t>
      </w:r>
      <w:r w:rsidRPr="004A3D1F">
        <w:rPr>
          <w:szCs w:val="24"/>
          <w:shd w:val="clear" w:color="auto" w:fill="EBF1DE"/>
        </w:rPr>
        <w:t>202__ _  _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</w:t>
      </w:r>
      <w:r w:rsidR="00604FD9">
        <w:rPr>
          <w:szCs w:val="24"/>
        </w:rPr>
        <w:t xml:space="preserve">teikimo </w:t>
      </w:r>
      <w:r w:rsidRPr="004A3D1F">
        <w:rPr>
          <w:szCs w:val="24"/>
        </w:rPr>
        <w:t xml:space="preserve">                </w:t>
      </w:r>
    </w:p>
    <w:p w14:paraId="6797BDEB" w14:textId="77777777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1"/>
      <w:r w:rsidRPr="004A3D1F">
        <w:rPr>
          <w:szCs w:val="24"/>
        </w:rPr>
        <w:t>Nr.</w:t>
      </w:r>
    </w:p>
    <w:p w14:paraId="435DDDCD" w14:textId="13993BF6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</w:t>
      </w:r>
      <w:r w:rsidR="00604FD9">
        <w:rPr>
          <w:szCs w:val="24"/>
        </w:rPr>
        <w:t>4</w:t>
      </w:r>
      <w:r w:rsidRPr="004A3D1F">
        <w:rPr>
          <w:szCs w:val="24"/>
        </w:rPr>
        <w:t>priedas</w:t>
      </w:r>
      <w:r w:rsidR="00604FD9">
        <w:rPr>
          <w:szCs w:val="24"/>
        </w:rPr>
        <w:t>_Paslaugų įkainių koregavimo koeficientai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13F4C20E" w14:textId="7332D4C8" w:rsidR="000113C1" w:rsidRDefault="001A198F" w:rsidP="009C20D9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</w:t>
      </w:r>
    </w:p>
    <w:p w14:paraId="7EB044FB" w14:textId="77777777" w:rsidR="009C20D9" w:rsidRPr="003E1466" w:rsidRDefault="009C20D9" w:rsidP="009C20D9">
      <w:pPr>
        <w:contextualSpacing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40"/>
        <w:gridCol w:w="39"/>
        <w:gridCol w:w="1671"/>
        <w:gridCol w:w="30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17EC2236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Koregavimo koeficientai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Želdavietės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58DDEAA2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>sumedėjusią augmeniją iki 150 erdm.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5B14C011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422A4B3C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02DDCA40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</w:t>
            </w:r>
            <w:r w:rsid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059A265E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16C9D9E5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30CF8" w:rsidRPr="002446B5" w14:paraId="7986116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8D37" w14:textId="59DF5A32" w:rsidR="00B30CF8" w:rsidRPr="00F515B1" w:rsidRDefault="00CA335B" w:rsidP="00B30CF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55C3" w14:textId="0DCFCEA9" w:rsidR="00B30CF8" w:rsidRPr="00F515B1" w:rsidRDefault="002D6013" w:rsidP="00B30CF8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Medynų ir krūmynų pertvarkymo kirtimams šalinant nepageidaujamus medžius, krūmus, žolinę augmeniją </w:t>
            </w:r>
          </w:p>
        </w:tc>
      </w:tr>
      <w:tr w:rsidR="00CA335B" w:rsidRPr="002446B5" w14:paraId="7BF792D4" w14:textId="44155363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73CE" w14:textId="68F0998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9AB8" w14:textId="3D13A93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10E3" w14:textId="364E8FA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D443" w14:textId="6FD8B93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79C572A" w14:textId="07565C1F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42F2" w14:textId="1DEE06A1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DD0" w14:textId="71D929F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iki 150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38F6" w14:textId="332B094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B9F3" w14:textId="3DC0B06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6F913E6B" w14:textId="6F149445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615F" w14:textId="2790803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4E1B" w14:textId="3CBA26CB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151 iki 200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8024" w14:textId="4C6F06C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266" w14:textId="705B086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5B743B1C" w14:textId="5ED9E1DD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B5CD" w14:textId="5F79CC19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3DA9" w14:textId="144E3AD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300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0FCE" w14:textId="1834CA10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DA0" w14:textId="2CE0D24F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C57D299" w14:textId="2A133571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DD00" w14:textId="7D1B925E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07B7" w14:textId="139F90D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47C0" w14:textId="6B852654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4C3" w14:textId="7B18D507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129FCCD" w14:textId="32E2A2A9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D24F" w14:textId="7D62A5E7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F42C" w14:textId="331238B9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31D0" w14:textId="5D16EF2A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F853" w14:textId="4D8A9B8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0B2DF5C5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4724C4" w:rsidRPr="002446B5" w14:paraId="4D50B7D1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559F" w14:textId="7D3A371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1911393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9F3DFC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B707" w14:textId="3D616EB6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210BA985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6638758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FF29" w14:textId="5DE11CD9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552965F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0BCB1405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2F90" w14:textId="1270A5F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57731F11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069CB79A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>kertant žabus ir žolinę augmeniją želdiniuose d ir f trofotopo augavietėse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67BC183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3"/>
      <w:tr w:rsidR="004724C4" w:rsidRPr="002446B5" w14:paraId="768A6252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6234" w14:textId="453C3682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žėliniuose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04BBC5D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49D3C219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5589C" w:rsidRPr="002446B5" w14:paraId="4FF2B363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4EB" w14:textId="5BCA17A4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32A17756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74E5EEB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C80" w14:textId="72F9D14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10268E79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3FAD3BCC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569C" w14:textId="74DDB34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5E4F7CFB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833B6FB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2B2F1DA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įkainis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5589C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2FFB5B0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53EBC089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56EA208A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3CE6CE65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59CDD445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5589C" w:rsidRPr="002446B5" w14:paraId="004311AB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815D" w14:textId="4855335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A926D2B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7EF04CD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47F" w14:textId="079F33AD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CC8EF5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6298F74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5357479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FE85BD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67AD6D2E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A7DC471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10F632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517641A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2A82B0D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254B0BB4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A50AB4" w:rsidRPr="002446B5" w14:paraId="5ED275A2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081B" w14:textId="4B0CC531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5F4F3A7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64FD99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C54" w14:textId="43F5C99C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4ACBFAF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2389EAE6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A50AB4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27841170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A50AB4" w:rsidRPr="004E355A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19907B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0894B119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A50AB4" w:rsidRPr="00E67FED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667664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7162BA6A" w:rsidR="00A50AB4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A50AB4" w:rsidRPr="001960D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4D8E5F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1D03250A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A50AB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403B5058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38347BE9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4AB7AF6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9B9B80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01A61A3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429F753E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39DDE28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0FD529AB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21DCFCF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B382BF3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47D135E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23307DE4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603B31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5"/>
      <w:tr w:rsidR="00A50AB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21098607" w:rsidR="00A50AB4" w:rsidRPr="0057418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1A2B7E4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7A449F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761D753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B01E0D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A50AB4" w:rsidRPr="003E1466" w:rsidRDefault="00A50AB4" w:rsidP="00A50AB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A50AB4" w:rsidRPr="002446B5" w14:paraId="42A8AD79" w14:textId="77777777" w:rsidTr="000E3772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A50AB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65885461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126EB1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1D171260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512CD14B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092C8D4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4B4108ED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07835D56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3B652FE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1AD331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C9638E6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4D46746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75DB13FC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1F95A37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7841FD52" w:rsidR="00A50AB4" w:rsidRPr="0057418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4E25C318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7C32F33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5F992C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215515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A50AB4" w:rsidRPr="002446B5" w14:paraId="67FA812E" w14:textId="77777777" w:rsidTr="002C6C61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A50AB4" w:rsidRPr="00DC57DA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BB7335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377EC993" w:rsidR="00BB7335" w:rsidRPr="003E1466" w:rsidRDefault="00BB7335" w:rsidP="00BB7335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BB7335" w:rsidRPr="0089339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žalos:</w:t>
            </w:r>
          </w:p>
        </w:tc>
      </w:tr>
      <w:tr w:rsidR="00BB7335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1607EDAA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 tepant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04836A85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49353D64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žėlinių apsauga tepant repelentus,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6BFADA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1A810CBB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409A246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6"/>
      <w:tr w:rsidR="00BB7335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63D22EE2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BB7335" w:rsidRPr="00787E12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472F361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115D82D9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8EFD562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8341482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10.6</w:t>
            </w:r>
            <w:r w:rsidR="00166A8B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23DA084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2160AD6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ir medelių kamienų apsauga nuo kanopinių žvėrių daromos žalos:</w:t>
            </w:r>
          </w:p>
        </w:tc>
      </w:tr>
      <w:tr w:rsidR="00166A8B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14E96B3D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11.1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želdinių ir žėlinių apsauga uždedant individualias apsaugos priemones ir šių priemonių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E7BCF5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7"/>
      <w:tr w:rsidR="00166A8B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534BAAC5" w:rsidR="00166A8B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6ECD8CF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18E32B3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medžių kamienų apsauga tepant repelentus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5EA53266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5DFDF383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repelentus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028B5118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6A8C7886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35B2B79F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424833DC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žalos, tveriant vielos tinklo tvorą:</w:t>
            </w:r>
          </w:p>
        </w:tc>
      </w:tr>
      <w:tr w:rsidR="003E0553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66FA5ED4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243B278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2E14D80A" w:rsidR="003E0553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0C69466F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7D9A73F1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3DBFCD9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01AAE75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09E8412C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70BF1DA6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3E0553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4B11EFA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1FD758FB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1BB41E57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005AED3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33337"/>
    <w:rsid w:val="000408B1"/>
    <w:rsid w:val="00051255"/>
    <w:rsid w:val="000672C7"/>
    <w:rsid w:val="00072946"/>
    <w:rsid w:val="00073749"/>
    <w:rsid w:val="00094B04"/>
    <w:rsid w:val="000A3311"/>
    <w:rsid w:val="000C06D9"/>
    <w:rsid w:val="000D4996"/>
    <w:rsid w:val="000F0F77"/>
    <w:rsid w:val="000F5827"/>
    <w:rsid w:val="00137EE8"/>
    <w:rsid w:val="001531C9"/>
    <w:rsid w:val="00166A8B"/>
    <w:rsid w:val="0018743F"/>
    <w:rsid w:val="001960D4"/>
    <w:rsid w:val="001A18C3"/>
    <w:rsid w:val="001A198F"/>
    <w:rsid w:val="001B0EA3"/>
    <w:rsid w:val="001E3FCE"/>
    <w:rsid w:val="001E7A92"/>
    <w:rsid w:val="001F4FF1"/>
    <w:rsid w:val="001F7FA9"/>
    <w:rsid w:val="002054C3"/>
    <w:rsid w:val="0022095B"/>
    <w:rsid w:val="002325E7"/>
    <w:rsid w:val="0026087A"/>
    <w:rsid w:val="00274113"/>
    <w:rsid w:val="00275432"/>
    <w:rsid w:val="00281512"/>
    <w:rsid w:val="002821EA"/>
    <w:rsid w:val="00282726"/>
    <w:rsid w:val="00282F7A"/>
    <w:rsid w:val="002967A8"/>
    <w:rsid w:val="002A64A6"/>
    <w:rsid w:val="002B2237"/>
    <w:rsid w:val="002D6013"/>
    <w:rsid w:val="002F5577"/>
    <w:rsid w:val="00300FF8"/>
    <w:rsid w:val="003039C5"/>
    <w:rsid w:val="0034248E"/>
    <w:rsid w:val="0035465F"/>
    <w:rsid w:val="00371CE7"/>
    <w:rsid w:val="003743BE"/>
    <w:rsid w:val="00376DDB"/>
    <w:rsid w:val="00385268"/>
    <w:rsid w:val="003A545E"/>
    <w:rsid w:val="003B536E"/>
    <w:rsid w:val="003B5DA3"/>
    <w:rsid w:val="003E0553"/>
    <w:rsid w:val="003E1D1C"/>
    <w:rsid w:val="003E7A3F"/>
    <w:rsid w:val="003F5E7F"/>
    <w:rsid w:val="00430B0B"/>
    <w:rsid w:val="00430B18"/>
    <w:rsid w:val="00436935"/>
    <w:rsid w:val="00456105"/>
    <w:rsid w:val="004664EB"/>
    <w:rsid w:val="004724C4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0E07"/>
    <w:rsid w:val="00581169"/>
    <w:rsid w:val="00586D9D"/>
    <w:rsid w:val="005A095F"/>
    <w:rsid w:val="005B0A98"/>
    <w:rsid w:val="005B173F"/>
    <w:rsid w:val="005C6B12"/>
    <w:rsid w:val="005D53E1"/>
    <w:rsid w:val="005F4AB0"/>
    <w:rsid w:val="00604FD9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47EA7"/>
    <w:rsid w:val="00764C89"/>
    <w:rsid w:val="00770DD2"/>
    <w:rsid w:val="00787E12"/>
    <w:rsid w:val="00791166"/>
    <w:rsid w:val="00794FC8"/>
    <w:rsid w:val="008038E1"/>
    <w:rsid w:val="00821156"/>
    <w:rsid w:val="0083342C"/>
    <w:rsid w:val="008354DA"/>
    <w:rsid w:val="00847070"/>
    <w:rsid w:val="00850059"/>
    <w:rsid w:val="00852EEF"/>
    <w:rsid w:val="008541E1"/>
    <w:rsid w:val="00865C9E"/>
    <w:rsid w:val="008716F8"/>
    <w:rsid w:val="00871F80"/>
    <w:rsid w:val="00892F7F"/>
    <w:rsid w:val="00893396"/>
    <w:rsid w:val="008B04D5"/>
    <w:rsid w:val="008C1445"/>
    <w:rsid w:val="008D76F6"/>
    <w:rsid w:val="00906D96"/>
    <w:rsid w:val="009243A7"/>
    <w:rsid w:val="0093710D"/>
    <w:rsid w:val="00937D55"/>
    <w:rsid w:val="00944F33"/>
    <w:rsid w:val="00973944"/>
    <w:rsid w:val="009A010A"/>
    <w:rsid w:val="009B3363"/>
    <w:rsid w:val="009B427B"/>
    <w:rsid w:val="009B7BBE"/>
    <w:rsid w:val="009C0F9E"/>
    <w:rsid w:val="009C20D9"/>
    <w:rsid w:val="009F45E7"/>
    <w:rsid w:val="00A1131A"/>
    <w:rsid w:val="00A3544F"/>
    <w:rsid w:val="00A50AB4"/>
    <w:rsid w:val="00A736BD"/>
    <w:rsid w:val="00A86061"/>
    <w:rsid w:val="00AB0471"/>
    <w:rsid w:val="00AD0F55"/>
    <w:rsid w:val="00AD6E0C"/>
    <w:rsid w:val="00AE5119"/>
    <w:rsid w:val="00AF3874"/>
    <w:rsid w:val="00AF4993"/>
    <w:rsid w:val="00B30CF8"/>
    <w:rsid w:val="00B43630"/>
    <w:rsid w:val="00B53654"/>
    <w:rsid w:val="00B6463A"/>
    <w:rsid w:val="00B739F3"/>
    <w:rsid w:val="00BA12FC"/>
    <w:rsid w:val="00BB7335"/>
    <w:rsid w:val="00BD0479"/>
    <w:rsid w:val="00BD55FA"/>
    <w:rsid w:val="00BE556D"/>
    <w:rsid w:val="00C14D76"/>
    <w:rsid w:val="00C254C3"/>
    <w:rsid w:val="00C42707"/>
    <w:rsid w:val="00C51410"/>
    <w:rsid w:val="00C532F7"/>
    <w:rsid w:val="00CA335B"/>
    <w:rsid w:val="00CA4084"/>
    <w:rsid w:val="00CA6038"/>
    <w:rsid w:val="00CC390E"/>
    <w:rsid w:val="00CE5111"/>
    <w:rsid w:val="00CE6659"/>
    <w:rsid w:val="00CE6C1B"/>
    <w:rsid w:val="00CF62C0"/>
    <w:rsid w:val="00CF6FC5"/>
    <w:rsid w:val="00D00E74"/>
    <w:rsid w:val="00D02D3C"/>
    <w:rsid w:val="00D36576"/>
    <w:rsid w:val="00D420B6"/>
    <w:rsid w:val="00D653C5"/>
    <w:rsid w:val="00D66D62"/>
    <w:rsid w:val="00D80064"/>
    <w:rsid w:val="00D92D52"/>
    <w:rsid w:val="00D95299"/>
    <w:rsid w:val="00DA452B"/>
    <w:rsid w:val="00DB4534"/>
    <w:rsid w:val="00DB7668"/>
    <w:rsid w:val="00DC57DA"/>
    <w:rsid w:val="00DE0E8E"/>
    <w:rsid w:val="00E11983"/>
    <w:rsid w:val="00E2037A"/>
    <w:rsid w:val="00E222CC"/>
    <w:rsid w:val="00E25E7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7137"/>
    <w:rsid w:val="00F42970"/>
    <w:rsid w:val="00F506B7"/>
    <w:rsid w:val="00F515B1"/>
    <w:rsid w:val="00F5589C"/>
    <w:rsid w:val="00F56C2A"/>
    <w:rsid w:val="00F63041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6626</Words>
  <Characters>3777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Dainius Taukis | VMU</cp:lastModifiedBy>
  <cp:revision>2</cp:revision>
  <cp:lastPrinted>2019-11-25T12:18:00Z</cp:lastPrinted>
  <dcterms:created xsi:type="dcterms:W3CDTF">2026-01-22T13:26:00Z</dcterms:created>
  <dcterms:modified xsi:type="dcterms:W3CDTF">2026-01-22T13:26:00Z</dcterms:modified>
</cp:coreProperties>
</file>